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94656" w14:textId="168B13D3" w:rsidR="1BB6116A" w:rsidRDefault="1BB6116A">
      <w:r>
        <w:t>A2 Project Requirements</w:t>
      </w:r>
    </w:p>
    <w:p w14:paraId="72DD9876" w14:textId="55B16854" w:rsidR="1BB6116A" w:rsidRDefault="1BB6116A" w:rsidP="6B444011">
      <w:pPr>
        <w:rPr>
          <w:i/>
          <w:iCs/>
        </w:rPr>
      </w:pPr>
      <w:r w:rsidRPr="76E25D0D">
        <w:rPr>
          <w:i/>
          <w:iCs/>
        </w:rPr>
        <w:t>(What are the requirements of the project)</w:t>
      </w:r>
    </w:p>
    <w:p w14:paraId="7FA1D8A2" w14:textId="38D6E00A" w:rsidR="6B444011" w:rsidRDefault="2AA2F3E5" w:rsidP="76E25D0D">
      <w:r w:rsidRPr="76E25D0D">
        <w:t>Functional Requirements</w:t>
      </w:r>
    </w:p>
    <w:p w14:paraId="2779D525" w14:textId="2CC0E724" w:rsidR="001D7A38" w:rsidRDefault="001D7A38" w:rsidP="6B44401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The system is to connect to SQLite database</w:t>
      </w:r>
    </w:p>
    <w:p w14:paraId="7F702B0A" w14:textId="75963550" w:rsidR="001D7A38" w:rsidRDefault="001D7A38" w:rsidP="6B44401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The system is to be able open DICOM images</w:t>
      </w:r>
    </w:p>
    <w:p w14:paraId="7C0FAD1D" w14:textId="7A7C9BEE" w:rsidR="00F7028E" w:rsidRPr="00670679" w:rsidRDefault="004F7D6D" w:rsidP="0067067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The system is </w:t>
      </w:r>
      <w:r w:rsidR="00F7028E">
        <w:rPr>
          <w:rFonts w:eastAsiaTheme="minorEastAsia"/>
        </w:rPr>
        <w:t xml:space="preserve">to </w:t>
      </w:r>
      <w:r>
        <w:rPr>
          <w:rFonts w:eastAsiaTheme="minorEastAsia"/>
        </w:rPr>
        <w:t>close DICOM images without affecting unintended data</w:t>
      </w:r>
    </w:p>
    <w:p w14:paraId="35563847" w14:textId="17AEC9A1" w:rsidR="6B444011" w:rsidRPr="00B943F0" w:rsidRDefault="2AA2F3E5" w:rsidP="6B44401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6E25D0D">
        <w:t>The system is to</w:t>
      </w:r>
      <w:r w:rsidR="00B943F0">
        <w:t xml:space="preserve"> expand current functionalities of viewing DICOM images</w:t>
      </w:r>
    </w:p>
    <w:p w14:paraId="4DB76684" w14:textId="2FC13279" w:rsidR="00B943F0" w:rsidRPr="00B943F0" w:rsidRDefault="00B943F0" w:rsidP="6B44401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The system is to enable image fusion between DICOM-RT, CT, MRI and PET images</w:t>
      </w:r>
    </w:p>
    <w:p w14:paraId="21BA1098" w14:textId="1F11E11D" w:rsidR="00B943F0" w:rsidRPr="001D7A38" w:rsidRDefault="001D7A38" w:rsidP="6B44401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The system is to expand the current manipulation of Regions of Interest</w:t>
      </w:r>
    </w:p>
    <w:p w14:paraId="0BF5E69C" w14:textId="638F9E0A" w:rsidR="001D7A38" w:rsidRPr="00F103B8" w:rsidRDefault="001D7A38" w:rsidP="6B44401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The system is to have a plug-in feature for Machine Learning capability</w:t>
      </w:r>
    </w:p>
    <w:p w14:paraId="24680147" w14:textId="63EFD4AA" w:rsidR="6B444011" w:rsidRDefault="6B444011" w:rsidP="6B444011"/>
    <w:p w14:paraId="015BF1AF" w14:textId="56400BC2" w:rsidR="6F49B54D" w:rsidRDefault="6F49B54D" w:rsidP="6B444011">
      <w:pPr>
        <w:rPr>
          <w:b/>
          <w:bCs/>
        </w:rPr>
      </w:pPr>
      <w:r w:rsidRPr="6B444011">
        <w:rPr>
          <w:b/>
          <w:bCs/>
        </w:rPr>
        <w:t>Questions:</w:t>
      </w:r>
    </w:p>
    <w:p w14:paraId="7C54E0D8" w14:textId="64287EF1" w:rsidR="4C4060E8" w:rsidRDefault="4C4060E8" w:rsidP="00F103B8">
      <w:pPr>
        <w:pStyle w:val="ListParagraph"/>
        <w:numPr>
          <w:ilvl w:val="0"/>
          <w:numId w:val="2"/>
        </w:numPr>
      </w:pPr>
      <w:r w:rsidRPr="6B444011">
        <w:t>What would the design methodology deployed be?</w:t>
      </w:r>
    </w:p>
    <w:p w14:paraId="576226FB" w14:textId="1B73C8F3" w:rsidR="4C4060E8" w:rsidRDefault="4C4060E8" w:rsidP="00F103B8">
      <w:pPr>
        <w:pStyle w:val="ListParagraph"/>
        <w:numPr>
          <w:ilvl w:val="0"/>
          <w:numId w:val="2"/>
        </w:numPr>
      </w:pPr>
      <w:r w:rsidRPr="6B444011">
        <w:t>What kind of the development environment will be implemented?</w:t>
      </w:r>
    </w:p>
    <w:p w14:paraId="0E3C51B8" w14:textId="64DF21EC" w:rsidR="4C4060E8" w:rsidRDefault="4C4060E8" w:rsidP="00F103B8">
      <w:pPr>
        <w:pStyle w:val="ListParagraph"/>
        <w:numPr>
          <w:ilvl w:val="0"/>
          <w:numId w:val="2"/>
        </w:numPr>
      </w:pPr>
      <w:r w:rsidRPr="6B444011">
        <w:t>What are tools used in the Project?</w:t>
      </w:r>
    </w:p>
    <w:p w14:paraId="4B0D4D25" w14:textId="42CF4A84" w:rsidR="4C4060E8" w:rsidRDefault="4C4060E8" w:rsidP="00F103B8">
      <w:pPr>
        <w:pStyle w:val="ListParagraph"/>
        <w:numPr>
          <w:ilvl w:val="0"/>
          <w:numId w:val="2"/>
        </w:numPr>
      </w:pPr>
      <w:r w:rsidRPr="6B444011">
        <w:t>For requirements, construct our own list of requirements?</w:t>
      </w:r>
    </w:p>
    <w:p w14:paraId="50650735" w14:textId="017B89D9" w:rsidR="6B444011" w:rsidRDefault="6B444011" w:rsidP="6B444011"/>
    <w:sectPr w:rsidR="6B44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3763"/>
    <w:multiLevelType w:val="hybridMultilevel"/>
    <w:tmpl w:val="282C7C66"/>
    <w:lvl w:ilvl="0" w:tplc="C400B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E1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84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2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0B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8C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A3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80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67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7FAF"/>
    <w:multiLevelType w:val="hybridMultilevel"/>
    <w:tmpl w:val="6AACA0EC"/>
    <w:lvl w:ilvl="0" w:tplc="0F488AC0">
      <w:start w:val="1"/>
      <w:numFmt w:val="decimal"/>
      <w:lvlText w:val="%1."/>
      <w:lvlJc w:val="left"/>
      <w:pPr>
        <w:ind w:left="720" w:hanging="360"/>
      </w:pPr>
    </w:lvl>
    <w:lvl w:ilvl="1" w:tplc="8BDE5F04">
      <w:start w:val="1"/>
      <w:numFmt w:val="lowerLetter"/>
      <w:lvlText w:val="%2."/>
      <w:lvlJc w:val="left"/>
      <w:pPr>
        <w:ind w:left="1440" w:hanging="360"/>
      </w:pPr>
    </w:lvl>
    <w:lvl w:ilvl="2" w:tplc="8B9C60CE">
      <w:start w:val="1"/>
      <w:numFmt w:val="lowerRoman"/>
      <w:lvlText w:val="%3."/>
      <w:lvlJc w:val="right"/>
      <w:pPr>
        <w:ind w:left="2160" w:hanging="180"/>
      </w:pPr>
    </w:lvl>
    <w:lvl w:ilvl="3" w:tplc="2370F796">
      <w:start w:val="1"/>
      <w:numFmt w:val="decimal"/>
      <w:lvlText w:val="%4."/>
      <w:lvlJc w:val="left"/>
      <w:pPr>
        <w:ind w:left="2880" w:hanging="360"/>
      </w:pPr>
    </w:lvl>
    <w:lvl w:ilvl="4" w:tplc="D5BAE182">
      <w:start w:val="1"/>
      <w:numFmt w:val="lowerLetter"/>
      <w:lvlText w:val="%5."/>
      <w:lvlJc w:val="left"/>
      <w:pPr>
        <w:ind w:left="3600" w:hanging="360"/>
      </w:pPr>
    </w:lvl>
    <w:lvl w:ilvl="5" w:tplc="EFDED12A">
      <w:start w:val="1"/>
      <w:numFmt w:val="lowerRoman"/>
      <w:lvlText w:val="%6."/>
      <w:lvlJc w:val="right"/>
      <w:pPr>
        <w:ind w:left="4320" w:hanging="180"/>
      </w:pPr>
    </w:lvl>
    <w:lvl w:ilvl="6" w:tplc="DBF26398">
      <w:start w:val="1"/>
      <w:numFmt w:val="decimal"/>
      <w:lvlText w:val="%7."/>
      <w:lvlJc w:val="left"/>
      <w:pPr>
        <w:ind w:left="5040" w:hanging="360"/>
      </w:pPr>
    </w:lvl>
    <w:lvl w:ilvl="7" w:tplc="1DAA6852">
      <w:start w:val="1"/>
      <w:numFmt w:val="lowerLetter"/>
      <w:lvlText w:val="%8."/>
      <w:lvlJc w:val="left"/>
      <w:pPr>
        <w:ind w:left="5760" w:hanging="360"/>
      </w:pPr>
    </w:lvl>
    <w:lvl w:ilvl="8" w:tplc="743A49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2690"/>
    <w:multiLevelType w:val="hybridMultilevel"/>
    <w:tmpl w:val="429CACB2"/>
    <w:lvl w:ilvl="0" w:tplc="D00E20F0">
      <w:start w:val="1"/>
      <w:numFmt w:val="decimal"/>
      <w:lvlText w:val="%1."/>
      <w:lvlJc w:val="left"/>
      <w:pPr>
        <w:ind w:left="720" w:hanging="360"/>
      </w:pPr>
    </w:lvl>
    <w:lvl w:ilvl="1" w:tplc="FB5CBC6E">
      <w:start w:val="1"/>
      <w:numFmt w:val="lowerLetter"/>
      <w:lvlText w:val="%2."/>
      <w:lvlJc w:val="left"/>
      <w:pPr>
        <w:ind w:left="1440" w:hanging="360"/>
      </w:pPr>
    </w:lvl>
    <w:lvl w:ilvl="2" w:tplc="528AE686">
      <w:start w:val="1"/>
      <w:numFmt w:val="lowerRoman"/>
      <w:lvlText w:val="%3."/>
      <w:lvlJc w:val="right"/>
      <w:pPr>
        <w:ind w:left="2160" w:hanging="180"/>
      </w:pPr>
    </w:lvl>
    <w:lvl w:ilvl="3" w:tplc="5810E6A2">
      <w:start w:val="1"/>
      <w:numFmt w:val="decimal"/>
      <w:lvlText w:val="%4."/>
      <w:lvlJc w:val="left"/>
      <w:pPr>
        <w:ind w:left="2880" w:hanging="360"/>
      </w:pPr>
    </w:lvl>
    <w:lvl w:ilvl="4" w:tplc="5E508AF6">
      <w:start w:val="1"/>
      <w:numFmt w:val="lowerLetter"/>
      <w:lvlText w:val="%5."/>
      <w:lvlJc w:val="left"/>
      <w:pPr>
        <w:ind w:left="3600" w:hanging="360"/>
      </w:pPr>
    </w:lvl>
    <w:lvl w:ilvl="5" w:tplc="A85A0A26">
      <w:start w:val="1"/>
      <w:numFmt w:val="lowerRoman"/>
      <w:lvlText w:val="%6."/>
      <w:lvlJc w:val="right"/>
      <w:pPr>
        <w:ind w:left="4320" w:hanging="180"/>
      </w:pPr>
    </w:lvl>
    <w:lvl w:ilvl="6" w:tplc="989CFC9E">
      <w:start w:val="1"/>
      <w:numFmt w:val="decimal"/>
      <w:lvlText w:val="%7."/>
      <w:lvlJc w:val="left"/>
      <w:pPr>
        <w:ind w:left="5040" w:hanging="360"/>
      </w:pPr>
    </w:lvl>
    <w:lvl w:ilvl="7" w:tplc="C6706122">
      <w:start w:val="1"/>
      <w:numFmt w:val="lowerLetter"/>
      <w:lvlText w:val="%8."/>
      <w:lvlJc w:val="left"/>
      <w:pPr>
        <w:ind w:left="5760" w:hanging="360"/>
      </w:pPr>
    </w:lvl>
    <w:lvl w:ilvl="8" w:tplc="C4A0C8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DE0MbQ0NTSwNDRX0lEKTi0uzszPAykwrAUAVQZsCywAAAA="/>
  </w:docVars>
  <w:rsids>
    <w:rsidRoot w:val="33F2BC25"/>
    <w:rsid w:val="001D7A38"/>
    <w:rsid w:val="004F7D6D"/>
    <w:rsid w:val="00670679"/>
    <w:rsid w:val="00B943F0"/>
    <w:rsid w:val="00F103B8"/>
    <w:rsid w:val="00F7028E"/>
    <w:rsid w:val="0387B2D3"/>
    <w:rsid w:val="08605F58"/>
    <w:rsid w:val="0D6FAFE2"/>
    <w:rsid w:val="11DF1B8A"/>
    <w:rsid w:val="159B3B44"/>
    <w:rsid w:val="163BC0CE"/>
    <w:rsid w:val="1982D6FA"/>
    <w:rsid w:val="1BB6116A"/>
    <w:rsid w:val="1F28F52D"/>
    <w:rsid w:val="297817B2"/>
    <w:rsid w:val="2AA2F3E5"/>
    <w:rsid w:val="33F2BC25"/>
    <w:rsid w:val="3ACFCDC6"/>
    <w:rsid w:val="40288244"/>
    <w:rsid w:val="4C4060E8"/>
    <w:rsid w:val="52AEADFB"/>
    <w:rsid w:val="54260EF3"/>
    <w:rsid w:val="5EC0B42C"/>
    <w:rsid w:val="65E64998"/>
    <w:rsid w:val="6B444011"/>
    <w:rsid w:val="6B860ED7"/>
    <w:rsid w:val="6BDD0151"/>
    <w:rsid w:val="6F49B54D"/>
    <w:rsid w:val="6F740381"/>
    <w:rsid w:val="7080EED1"/>
    <w:rsid w:val="76E25D0D"/>
    <w:rsid w:val="77A38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C25"/>
  <w15:chartTrackingRefBased/>
  <w15:docId w15:val="{03E9223B-3EC5-46D8-ACEB-DB3D833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Qian</dc:creator>
  <cp:keywords/>
  <dc:description/>
  <cp:lastModifiedBy>Peter Qian</cp:lastModifiedBy>
  <cp:revision>7</cp:revision>
  <dcterms:created xsi:type="dcterms:W3CDTF">2021-04-13T06:42:00Z</dcterms:created>
  <dcterms:modified xsi:type="dcterms:W3CDTF">2021-04-15T23:52:00Z</dcterms:modified>
</cp:coreProperties>
</file>